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26C2" w14:textId="77777777" w:rsidR="008E3DF1" w:rsidRPr="003C397D" w:rsidRDefault="008E3DF1" w:rsidP="00B3212B">
      <w:pPr>
        <w:spacing w:after="0" w:line="240" w:lineRule="auto"/>
        <w:ind w:right="1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E8CCA4" w14:textId="5BE3D1CE" w:rsidR="00DD6075" w:rsidRPr="003C397D" w:rsidRDefault="00DD6075" w:rsidP="00B3212B">
      <w:pPr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ЗАЯВКА</w:t>
      </w:r>
    </w:p>
    <w:p w14:paraId="0AFE172A" w14:textId="6FD23DA7" w:rsidR="00DD6075" w:rsidRPr="0071265E" w:rsidRDefault="00DD6075" w:rsidP="000A62A1">
      <w:pPr>
        <w:spacing w:after="0" w:line="240" w:lineRule="auto"/>
        <w:ind w:right="108" w:firstLine="1134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A62A1">
        <w:rPr>
          <w:rFonts w:ascii="Times New Roman" w:hAnsi="Times New Roman" w:cs="Times New Roman"/>
          <w:sz w:val="24"/>
          <w:szCs w:val="24"/>
          <w:u w:val="single"/>
        </w:rPr>
        <w:t>на участь</w:t>
      </w:r>
      <w:r w:rsidR="000A62A1">
        <w:rPr>
          <w:rFonts w:ascii="Times New Roman" w:hAnsi="Times New Roman" w:cs="Times New Roman"/>
          <w:sz w:val="24"/>
          <w:szCs w:val="24"/>
          <w:u w:val="single"/>
        </w:rPr>
        <w:t xml:space="preserve"> у відкритому чемпіонаті Хмельницької області</w:t>
      </w:r>
      <w:r w:rsidR="003A7552">
        <w:rPr>
          <w:rFonts w:ascii="Times New Roman" w:hAnsi="Times New Roman" w:cs="Times New Roman"/>
          <w:sz w:val="24"/>
          <w:szCs w:val="24"/>
          <w:u w:val="single"/>
        </w:rPr>
        <w:t xml:space="preserve"> з комбат самозахист ІСО</w:t>
      </w:r>
      <w:r w:rsidR="003A7552" w:rsidRPr="003A75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7552">
        <w:rPr>
          <w:rFonts w:ascii="Times New Roman" w:hAnsi="Times New Roman" w:cs="Times New Roman"/>
          <w:sz w:val="24"/>
          <w:szCs w:val="24"/>
          <w:u w:val="single"/>
        </w:rPr>
        <w:t>серед юнаків та старших юнаків, дівчат та дорослих (легкий контакт)</w:t>
      </w:r>
    </w:p>
    <w:p w14:paraId="728E7F8E" w14:textId="77777777" w:rsidR="00DD6075" w:rsidRPr="003C397D" w:rsidRDefault="00DD6075" w:rsidP="00B3212B">
      <w:pPr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2197A1BF" w14:textId="6F941C16" w:rsidR="00DD6075" w:rsidRPr="000A62A1" w:rsidRDefault="00DD6075" w:rsidP="003A7552">
      <w:pPr>
        <w:spacing w:after="0" w:line="240" w:lineRule="auto"/>
        <w:ind w:left="142" w:right="108" w:hanging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A62A1">
        <w:rPr>
          <w:rFonts w:ascii="Times New Roman" w:hAnsi="Times New Roman" w:cs="Times New Roman"/>
          <w:sz w:val="24"/>
          <w:szCs w:val="24"/>
          <w:u w:val="single"/>
        </w:rPr>
        <w:t xml:space="preserve">з </w:t>
      </w:r>
      <w:r w:rsidR="000A62A1" w:rsidRPr="000A62A1">
        <w:rPr>
          <w:rFonts w:ascii="Times New Roman" w:hAnsi="Times New Roman" w:cs="Times New Roman"/>
          <w:sz w:val="24"/>
          <w:szCs w:val="24"/>
          <w:u w:val="single"/>
        </w:rPr>
        <w:t>ММА (</w:t>
      </w:r>
      <w:proofErr w:type="spellStart"/>
      <w:r w:rsidR="000A62A1" w:rsidRPr="000A62A1">
        <w:rPr>
          <w:rFonts w:ascii="Times New Roman" w:hAnsi="Times New Roman" w:cs="Times New Roman"/>
          <w:sz w:val="24"/>
          <w:szCs w:val="24"/>
          <w:u w:val="single"/>
        </w:rPr>
        <w:t>греплінг</w:t>
      </w:r>
      <w:proofErr w:type="spellEnd"/>
      <w:r w:rsidR="000A62A1" w:rsidRPr="000A62A1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2DF49FE" w14:textId="20D38A34" w:rsidR="00DD6075" w:rsidRPr="003C397D" w:rsidRDefault="00DD6075" w:rsidP="00B3212B">
      <w:pPr>
        <w:spacing w:after="0" w:line="240" w:lineRule="auto"/>
        <w:ind w:left="142" w:right="108" w:firstLine="6662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(вид спорту)</w:t>
      </w:r>
    </w:p>
    <w:p w14:paraId="36F85CF7" w14:textId="3252532A" w:rsidR="00DD6075" w:rsidRPr="000A62A1" w:rsidRDefault="00DD6075" w:rsidP="0038266F">
      <w:pPr>
        <w:spacing w:after="0" w:line="240" w:lineRule="auto"/>
        <w:ind w:left="142" w:right="108" w:firstLine="32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2A1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0A62A1" w:rsidRPr="0071265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0A62A1" w:rsidRPr="000A62A1">
        <w:rPr>
          <w:rFonts w:ascii="Times New Roman" w:hAnsi="Times New Roman" w:cs="Times New Roman"/>
          <w:sz w:val="24"/>
          <w:szCs w:val="24"/>
          <w:u w:val="single"/>
          <w:lang w:val="en-US"/>
        </w:rPr>
        <w:t>JJteam</w:t>
      </w:r>
      <w:proofErr w:type="spellEnd"/>
      <w:r w:rsidR="000A62A1" w:rsidRPr="000A62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266F" w:rsidRPr="000A62A1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</w:p>
    <w:p w14:paraId="0D6FFEDD" w14:textId="23FDD512" w:rsidR="0038266F" w:rsidRPr="003C397D" w:rsidRDefault="0038266F" w:rsidP="00B3212B">
      <w:pPr>
        <w:spacing w:after="0" w:line="240" w:lineRule="auto"/>
        <w:ind w:left="142" w:right="108"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(назва команди)</w:t>
      </w:r>
    </w:p>
    <w:p w14:paraId="0529C6F0" w14:textId="2EC19F2F" w:rsidR="0038266F" w:rsidRPr="003C397D" w:rsidRDefault="0038266F" w:rsidP="0038266F">
      <w:pPr>
        <w:spacing w:after="0" w:line="240" w:lineRule="auto"/>
        <w:ind w:left="142" w:right="108"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5504982D" w14:textId="36905A74" w:rsidR="0038266F" w:rsidRPr="003C397D" w:rsidRDefault="0038266F" w:rsidP="0038266F">
      <w:pPr>
        <w:spacing w:after="0" w:line="240" w:lineRule="auto"/>
        <w:ind w:left="142" w:right="108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26-28 січня 2024 року</w:t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  <w:t>м. Кам’янець-Подільський</w:t>
      </w:r>
    </w:p>
    <w:tbl>
      <w:tblPr>
        <w:tblStyle w:val="a3"/>
        <w:tblW w:w="1740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4139"/>
        <w:gridCol w:w="142"/>
        <w:gridCol w:w="1843"/>
        <w:gridCol w:w="1276"/>
        <w:gridCol w:w="1104"/>
        <w:gridCol w:w="1135"/>
        <w:gridCol w:w="1135"/>
        <w:gridCol w:w="1135"/>
        <w:gridCol w:w="1559"/>
        <w:gridCol w:w="2073"/>
        <w:gridCol w:w="1046"/>
      </w:tblGrid>
      <w:tr w:rsidR="002121FE" w14:paraId="57E5D0C6" w14:textId="77777777" w:rsidTr="002121FE">
        <w:tc>
          <w:tcPr>
            <w:tcW w:w="817" w:type="dxa"/>
            <w:vAlign w:val="center"/>
          </w:tcPr>
          <w:p w14:paraId="7232F8DE" w14:textId="74D26936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№ з/п</w:t>
            </w:r>
          </w:p>
        </w:tc>
        <w:tc>
          <w:tcPr>
            <w:tcW w:w="4139" w:type="dxa"/>
            <w:vAlign w:val="center"/>
          </w:tcPr>
          <w:p w14:paraId="288261F3" w14:textId="5B22E1A4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Прізвище, ім’я</w:t>
            </w:r>
          </w:p>
        </w:tc>
        <w:tc>
          <w:tcPr>
            <w:tcW w:w="1985" w:type="dxa"/>
            <w:gridSpan w:val="2"/>
            <w:vAlign w:val="center"/>
          </w:tcPr>
          <w:p w14:paraId="2CF46026" w14:textId="009FFAD5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14:paraId="36196679" w14:textId="0A52A6CC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Повних років</w:t>
            </w:r>
          </w:p>
        </w:tc>
        <w:tc>
          <w:tcPr>
            <w:tcW w:w="1104" w:type="dxa"/>
            <w:vAlign w:val="center"/>
          </w:tcPr>
          <w:p w14:paraId="204BAD94" w14:textId="3181B0E4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Спортивний</w:t>
            </w:r>
          </w:p>
          <w:p w14:paraId="077D138A" w14:textId="46EA29A0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розряд</w:t>
            </w:r>
          </w:p>
        </w:tc>
        <w:tc>
          <w:tcPr>
            <w:tcW w:w="1135" w:type="dxa"/>
          </w:tcPr>
          <w:p w14:paraId="1225E621" w14:textId="77777777" w:rsidR="002121FE" w:rsidRDefault="002121FE" w:rsidP="002121FE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77ECAA" w14:textId="77777777" w:rsidR="002121FE" w:rsidRDefault="002121FE" w:rsidP="002121FE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F6B909" w14:textId="77777777" w:rsidR="002121FE" w:rsidRDefault="002121FE" w:rsidP="002121FE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542921" w14:textId="77777777" w:rsidR="002121FE" w:rsidRDefault="002121FE" w:rsidP="002121FE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94CF69" w14:textId="77777777" w:rsidR="002121FE" w:rsidRDefault="002121FE" w:rsidP="002121FE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065DF1" w14:textId="4D4E6065" w:rsidR="002121FE" w:rsidRPr="00B3212B" w:rsidRDefault="002121FE" w:rsidP="002121FE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Вагова категорія</w:t>
            </w:r>
          </w:p>
        </w:tc>
        <w:tc>
          <w:tcPr>
            <w:tcW w:w="1135" w:type="dxa"/>
          </w:tcPr>
          <w:p w14:paraId="1D13C2A8" w14:textId="77777777" w:rsid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80106" w14:textId="77777777" w:rsid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81EEFB" w14:textId="77777777" w:rsid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C96BE" w14:textId="77777777" w:rsid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0839AD" w14:textId="77777777" w:rsid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975BFD" w14:textId="5FAFF99F" w:rsidR="002121FE" w:rsidRPr="00B3212B" w:rsidRDefault="002121FE" w:rsidP="002121FE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Ідентифікаційний код</w:t>
            </w:r>
          </w:p>
        </w:tc>
        <w:tc>
          <w:tcPr>
            <w:tcW w:w="1135" w:type="dxa"/>
            <w:vAlign w:val="center"/>
          </w:tcPr>
          <w:p w14:paraId="646357F8" w14:textId="77DBD56B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Назва організації</w:t>
            </w:r>
          </w:p>
        </w:tc>
        <w:tc>
          <w:tcPr>
            <w:tcW w:w="1559" w:type="dxa"/>
            <w:vAlign w:val="center"/>
          </w:tcPr>
          <w:p w14:paraId="52329FD5" w14:textId="11BFC6B8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Вид програми</w:t>
            </w:r>
          </w:p>
        </w:tc>
        <w:tc>
          <w:tcPr>
            <w:tcW w:w="2073" w:type="dxa"/>
            <w:vAlign w:val="center"/>
          </w:tcPr>
          <w:p w14:paraId="7B2A86F1" w14:textId="13AB6606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Тренер</w:t>
            </w:r>
          </w:p>
        </w:tc>
        <w:tc>
          <w:tcPr>
            <w:tcW w:w="1046" w:type="dxa"/>
            <w:vAlign w:val="center"/>
          </w:tcPr>
          <w:p w14:paraId="2987C037" w14:textId="0BD6DE6B" w:rsidR="002121FE" w:rsidRPr="00B3212B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12B">
              <w:rPr>
                <w:rFonts w:ascii="Times New Roman" w:hAnsi="Times New Roman" w:cs="Times New Roman"/>
                <w:sz w:val="16"/>
                <w:szCs w:val="16"/>
              </w:rPr>
              <w:t>Дата, підпис лікаря, який надав допуск (навпроти кожного прізвища учасника заходу</w:t>
            </w:r>
          </w:p>
        </w:tc>
      </w:tr>
      <w:tr w:rsidR="002121FE" w14:paraId="5CCA1E35" w14:textId="77777777" w:rsidTr="002121FE">
        <w:tc>
          <w:tcPr>
            <w:tcW w:w="817" w:type="dxa"/>
            <w:vAlign w:val="center"/>
          </w:tcPr>
          <w:p w14:paraId="51C15763" w14:textId="2CAD0C5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9" w:type="dxa"/>
            <w:vAlign w:val="center"/>
          </w:tcPr>
          <w:p w14:paraId="01425A8B" w14:textId="4C3756C8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Біржак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Володимирович</w:t>
            </w:r>
          </w:p>
        </w:tc>
        <w:tc>
          <w:tcPr>
            <w:tcW w:w="1985" w:type="dxa"/>
            <w:gridSpan w:val="2"/>
            <w:vAlign w:val="center"/>
          </w:tcPr>
          <w:p w14:paraId="69983759" w14:textId="02090D4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04.05.2011</w:t>
            </w:r>
          </w:p>
        </w:tc>
        <w:tc>
          <w:tcPr>
            <w:tcW w:w="1276" w:type="dxa"/>
            <w:vAlign w:val="center"/>
          </w:tcPr>
          <w:p w14:paraId="0F903BA9" w14:textId="304F0F5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vAlign w:val="center"/>
          </w:tcPr>
          <w:p w14:paraId="2B4D77AC" w14:textId="640D7A4A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C64C7C4" w14:textId="77777777" w:rsid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DFE4" w14:textId="784572E8" w:rsidR="002121FE" w:rsidRDefault="002121FE" w:rsidP="002121FE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43кг</w:t>
            </w:r>
          </w:p>
          <w:p w14:paraId="03F850D9" w14:textId="579A4C2B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C80F937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5F4BA94" w14:textId="14B0C4F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28A6A957" w14:textId="766A04C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ММА (греплінг)</w:t>
            </w:r>
          </w:p>
        </w:tc>
        <w:tc>
          <w:tcPr>
            <w:tcW w:w="2073" w:type="dxa"/>
            <w:vAlign w:val="center"/>
          </w:tcPr>
          <w:p w14:paraId="1CBB45D3" w14:textId="2CCC5D7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5772739C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3212EC15" w14:textId="77777777" w:rsidTr="002121FE">
        <w:tc>
          <w:tcPr>
            <w:tcW w:w="817" w:type="dxa"/>
            <w:vAlign w:val="center"/>
          </w:tcPr>
          <w:p w14:paraId="09F517BB" w14:textId="3C51F0F5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9" w:type="dxa"/>
            <w:vAlign w:val="center"/>
          </w:tcPr>
          <w:p w14:paraId="1A9C0C18" w14:textId="54E9DD61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Габрик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Денис Васильович</w:t>
            </w:r>
          </w:p>
        </w:tc>
        <w:tc>
          <w:tcPr>
            <w:tcW w:w="1985" w:type="dxa"/>
            <w:gridSpan w:val="2"/>
            <w:vAlign w:val="center"/>
          </w:tcPr>
          <w:p w14:paraId="6F88C02B" w14:textId="2ADEC58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1276" w:type="dxa"/>
            <w:vAlign w:val="center"/>
          </w:tcPr>
          <w:p w14:paraId="6C412E73" w14:textId="3F4DA0F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vAlign w:val="center"/>
          </w:tcPr>
          <w:p w14:paraId="1B9FE34C" w14:textId="02A6DE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3E23917" w14:textId="73AF4D6A" w:rsidR="002121FE" w:rsidRPr="002121FE" w:rsidRDefault="005B53B4" w:rsidP="002121FE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1FE">
              <w:rPr>
                <w:rFonts w:ascii="Times New Roman" w:hAnsi="Times New Roman" w:cs="Times New Roman"/>
                <w:sz w:val="24"/>
                <w:szCs w:val="24"/>
              </w:rPr>
              <w:t>55кг</w:t>
            </w:r>
          </w:p>
        </w:tc>
        <w:tc>
          <w:tcPr>
            <w:tcW w:w="1135" w:type="dxa"/>
          </w:tcPr>
          <w:p w14:paraId="37ADB40B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FDF9547" w14:textId="5AE5A9B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1F6EA740" w14:textId="60C7F822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73130FA6" w14:textId="4E1866B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3D4C457F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6AAB3BFB" w14:textId="77777777" w:rsidTr="002121FE">
        <w:tc>
          <w:tcPr>
            <w:tcW w:w="817" w:type="dxa"/>
            <w:vAlign w:val="center"/>
          </w:tcPr>
          <w:p w14:paraId="0F6E87B8" w14:textId="20250F6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9" w:type="dxa"/>
            <w:vAlign w:val="center"/>
          </w:tcPr>
          <w:p w14:paraId="1E596674" w14:textId="665080B0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сєвіч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Іван Миколайович</w:t>
            </w:r>
          </w:p>
        </w:tc>
        <w:tc>
          <w:tcPr>
            <w:tcW w:w="1985" w:type="dxa"/>
            <w:gridSpan w:val="2"/>
            <w:vAlign w:val="center"/>
          </w:tcPr>
          <w:p w14:paraId="66BC23FD" w14:textId="7178E07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06.09.2011</w:t>
            </w:r>
          </w:p>
        </w:tc>
        <w:tc>
          <w:tcPr>
            <w:tcW w:w="1276" w:type="dxa"/>
            <w:vAlign w:val="center"/>
          </w:tcPr>
          <w:p w14:paraId="5ABD956C" w14:textId="4548CFB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vAlign w:val="center"/>
          </w:tcPr>
          <w:p w14:paraId="361A3B62" w14:textId="6440369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46BBC1A4" w14:textId="374410A5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29кг</w:t>
            </w:r>
          </w:p>
        </w:tc>
        <w:tc>
          <w:tcPr>
            <w:tcW w:w="1135" w:type="dxa"/>
          </w:tcPr>
          <w:p w14:paraId="54D3F9F8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2764EEB4" w14:textId="1DE0D18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66262988" w14:textId="1225C00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611444CF" w14:textId="1929F95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61A0A372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6492F057" w14:textId="77777777" w:rsidTr="002121FE">
        <w:tc>
          <w:tcPr>
            <w:tcW w:w="817" w:type="dxa"/>
            <w:vAlign w:val="center"/>
          </w:tcPr>
          <w:p w14:paraId="704EC52E" w14:textId="15554AD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9" w:type="dxa"/>
            <w:vAlign w:val="center"/>
          </w:tcPr>
          <w:p w14:paraId="18EF7BE9" w14:textId="0425E0A6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Котович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Андрій Іванович</w:t>
            </w:r>
          </w:p>
        </w:tc>
        <w:tc>
          <w:tcPr>
            <w:tcW w:w="1985" w:type="dxa"/>
            <w:gridSpan w:val="2"/>
            <w:vAlign w:val="center"/>
          </w:tcPr>
          <w:p w14:paraId="36715969" w14:textId="3C27E40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1276" w:type="dxa"/>
            <w:vAlign w:val="center"/>
          </w:tcPr>
          <w:p w14:paraId="357FDABA" w14:textId="2CB9105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vAlign w:val="center"/>
          </w:tcPr>
          <w:p w14:paraId="04F6D349" w14:textId="3E1D030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C6BF54D" w14:textId="58844E10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135" w:type="dxa"/>
          </w:tcPr>
          <w:p w14:paraId="4A366D4E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0C145676" w14:textId="6329809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0345B687" w14:textId="4D45A22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2477FB5D" w14:textId="7A4E42A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29F2D99C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2D55541C" w14:textId="77777777" w:rsidTr="002121FE">
        <w:tc>
          <w:tcPr>
            <w:tcW w:w="817" w:type="dxa"/>
            <w:vAlign w:val="center"/>
          </w:tcPr>
          <w:p w14:paraId="155B74D4" w14:textId="61646C7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9" w:type="dxa"/>
            <w:vAlign w:val="center"/>
          </w:tcPr>
          <w:p w14:paraId="709DAC4C" w14:textId="64A2BFDD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Тацинець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1985" w:type="dxa"/>
            <w:gridSpan w:val="2"/>
            <w:vAlign w:val="center"/>
          </w:tcPr>
          <w:p w14:paraId="6BE7E428" w14:textId="52A773E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22.10.2008</w:t>
            </w:r>
          </w:p>
        </w:tc>
        <w:tc>
          <w:tcPr>
            <w:tcW w:w="1276" w:type="dxa"/>
            <w:vAlign w:val="center"/>
          </w:tcPr>
          <w:p w14:paraId="3A28B8CF" w14:textId="52B4D1A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  <w:vAlign w:val="center"/>
          </w:tcPr>
          <w:p w14:paraId="4746B4CA" w14:textId="18DE28DA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7136130B" w14:textId="6E22011D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53кг</w:t>
            </w:r>
          </w:p>
        </w:tc>
        <w:tc>
          <w:tcPr>
            <w:tcW w:w="1135" w:type="dxa"/>
          </w:tcPr>
          <w:p w14:paraId="5DDC44F3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7E92902E" w14:textId="250C246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57B23D01" w14:textId="036A1CB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6BDB38C9" w14:textId="27611E8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541E66A9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515C153B" w14:textId="77777777" w:rsidTr="002121FE">
        <w:tc>
          <w:tcPr>
            <w:tcW w:w="817" w:type="dxa"/>
            <w:vAlign w:val="center"/>
          </w:tcPr>
          <w:p w14:paraId="420CD85B" w14:textId="7B6CA2C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1" w:type="dxa"/>
            <w:gridSpan w:val="2"/>
            <w:vAlign w:val="center"/>
          </w:tcPr>
          <w:p w14:paraId="01D4F640" w14:textId="0F9BBDA8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Герасимчук Юрій Олександрович</w:t>
            </w:r>
          </w:p>
        </w:tc>
        <w:tc>
          <w:tcPr>
            <w:tcW w:w="1843" w:type="dxa"/>
            <w:vAlign w:val="center"/>
          </w:tcPr>
          <w:p w14:paraId="61F7AAE6" w14:textId="64C781D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02.07.2016</w:t>
            </w:r>
          </w:p>
        </w:tc>
        <w:tc>
          <w:tcPr>
            <w:tcW w:w="1276" w:type="dxa"/>
            <w:vAlign w:val="center"/>
          </w:tcPr>
          <w:p w14:paraId="7564157E" w14:textId="7DDB59F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vAlign w:val="center"/>
          </w:tcPr>
          <w:p w14:paraId="1B996EBF" w14:textId="1B8D838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159B50E7" w14:textId="48AB2E62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22кг</w:t>
            </w:r>
          </w:p>
        </w:tc>
        <w:tc>
          <w:tcPr>
            <w:tcW w:w="1135" w:type="dxa"/>
          </w:tcPr>
          <w:p w14:paraId="59C116B9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683A657C" w14:textId="664E027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2354268E" w14:textId="18DD5A7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6E57EDA0" w14:textId="53DBCFC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3E43FD60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00A96" w14:textId="7B82E039" w:rsidR="003A7552" w:rsidRDefault="003A7552"/>
    <w:p w14:paraId="66E0F2B3" w14:textId="5ECBB0F1" w:rsidR="003A7552" w:rsidRDefault="003A7552"/>
    <w:p w14:paraId="474FE751" w14:textId="77777777" w:rsidR="003A7552" w:rsidRDefault="003A7552"/>
    <w:tbl>
      <w:tblPr>
        <w:tblStyle w:val="a3"/>
        <w:tblW w:w="1740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4281"/>
        <w:gridCol w:w="1843"/>
        <w:gridCol w:w="1276"/>
        <w:gridCol w:w="1104"/>
        <w:gridCol w:w="1135"/>
        <w:gridCol w:w="1135"/>
        <w:gridCol w:w="1135"/>
        <w:gridCol w:w="1559"/>
        <w:gridCol w:w="2073"/>
        <w:gridCol w:w="1046"/>
      </w:tblGrid>
      <w:tr w:rsidR="002121FE" w14:paraId="7E2973AE" w14:textId="77777777" w:rsidTr="002121FE">
        <w:tc>
          <w:tcPr>
            <w:tcW w:w="817" w:type="dxa"/>
            <w:vAlign w:val="center"/>
          </w:tcPr>
          <w:p w14:paraId="38C2FA8B" w14:textId="11AEB65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1" w:type="dxa"/>
            <w:vAlign w:val="center"/>
          </w:tcPr>
          <w:p w14:paraId="2B128A14" w14:textId="21EFCB8A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Герасимчук Андрій Олександрович</w:t>
            </w:r>
          </w:p>
        </w:tc>
        <w:tc>
          <w:tcPr>
            <w:tcW w:w="1843" w:type="dxa"/>
            <w:vAlign w:val="center"/>
          </w:tcPr>
          <w:p w14:paraId="0147E41B" w14:textId="4F3E8675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02.07.2016</w:t>
            </w:r>
          </w:p>
        </w:tc>
        <w:tc>
          <w:tcPr>
            <w:tcW w:w="1276" w:type="dxa"/>
            <w:vAlign w:val="center"/>
          </w:tcPr>
          <w:p w14:paraId="3E06942F" w14:textId="63174D51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vAlign w:val="center"/>
          </w:tcPr>
          <w:p w14:paraId="1D6FA7A5" w14:textId="0B25134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06F3A914" w14:textId="62CEF160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20кг</w:t>
            </w:r>
          </w:p>
        </w:tc>
        <w:tc>
          <w:tcPr>
            <w:tcW w:w="1135" w:type="dxa"/>
          </w:tcPr>
          <w:p w14:paraId="20F38E2F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F7F1857" w14:textId="0493461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29D5B2AD" w14:textId="7EE3B4C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06344E00" w14:textId="32BE860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1FA0FD7D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3309B90B" w14:textId="77777777" w:rsidTr="002121FE">
        <w:tc>
          <w:tcPr>
            <w:tcW w:w="817" w:type="dxa"/>
            <w:vAlign w:val="center"/>
          </w:tcPr>
          <w:p w14:paraId="727E242C" w14:textId="76960B0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1" w:type="dxa"/>
            <w:vAlign w:val="center"/>
          </w:tcPr>
          <w:p w14:paraId="6C3E9BC6" w14:textId="04E520D8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Терихов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Вадимович</w:t>
            </w:r>
          </w:p>
        </w:tc>
        <w:tc>
          <w:tcPr>
            <w:tcW w:w="1843" w:type="dxa"/>
            <w:vAlign w:val="center"/>
          </w:tcPr>
          <w:p w14:paraId="38EAFB6F" w14:textId="6529AC9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1276" w:type="dxa"/>
            <w:vAlign w:val="center"/>
          </w:tcPr>
          <w:p w14:paraId="29BC9895" w14:textId="0AD04BC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vAlign w:val="center"/>
          </w:tcPr>
          <w:p w14:paraId="43365C01" w14:textId="5E0ADD2A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1C88371" w14:textId="035BD738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37кг</w:t>
            </w:r>
          </w:p>
        </w:tc>
        <w:tc>
          <w:tcPr>
            <w:tcW w:w="1135" w:type="dxa"/>
          </w:tcPr>
          <w:p w14:paraId="036F75EC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7745DF8" w14:textId="3AA267A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6645B122" w14:textId="009C4A8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1AA94E7B" w14:textId="522926C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6C347216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3923EAB8" w14:textId="77777777" w:rsidTr="002121FE">
        <w:tc>
          <w:tcPr>
            <w:tcW w:w="817" w:type="dxa"/>
            <w:vAlign w:val="center"/>
          </w:tcPr>
          <w:p w14:paraId="64BB7E0D" w14:textId="2F194C5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1" w:type="dxa"/>
            <w:vAlign w:val="center"/>
          </w:tcPr>
          <w:p w14:paraId="07DFA9A5" w14:textId="468C80E1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Долінський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Ілля Олексійович</w:t>
            </w:r>
          </w:p>
        </w:tc>
        <w:tc>
          <w:tcPr>
            <w:tcW w:w="1843" w:type="dxa"/>
            <w:vAlign w:val="center"/>
          </w:tcPr>
          <w:p w14:paraId="2A7BC827" w14:textId="17391015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05.03.2014</w:t>
            </w:r>
          </w:p>
        </w:tc>
        <w:tc>
          <w:tcPr>
            <w:tcW w:w="1276" w:type="dxa"/>
            <w:vAlign w:val="center"/>
          </w:tcPr>
          <w:p w14:paraId="69BA5642" w14:textId="0163F90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14:paraId="2C8C16DE" w14:textId="08C034E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B1613AD" w14:textId="13D43436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135" w:type="dxa"/>
          </w:tcPr>
          <w:p w14:paraId="62A1EE0F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55603EA" w14:textId="660B82B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1FE0E381" w14:textId="06E41B7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118487E2" w14:textId="0FC2089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245DAF89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546AAA27" w14:textId="77777777" w:rsidTr="002121FE">
        <w:tc>
          <w:tcPr>
            <w:tcW w:w="817" w:type="dxa"/>
            <w:vAlign w:val="center"/>
          </w:tcPr>
          <w:p w14:paraId="77B8CE02" w14:textId="7B4E86E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1" w:type="dxa"/>
            <w:vAlign w:val="center"/>
          </w:tcPr>
          <w:p w14:paraId="07C41406" w14:textId="2716407A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Ґедзь Марк Ігорович</w:t>
            </w:r>
          </w:p>
        </w:tc>
        <w:tc>
          <w:tcPr>
            <w:tcW w:w="1843" w:type="dxa"/>
            <w:vAlign w:val="center"/>
          </w:tcPr>
          <w:p w14:paraId="0840CFDF" w14:textId="1BB4631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10.01.2015</w:t>
            </w:r>
          </w:p>
        </w:tc>
        <w:tc>
          <w:tcPr>
            <w:tcW w:w="1276" w:type="dxa"/>
            <w:vAlign w:val="center"/>
          </w:tcPr>
          <w:p w14:paraId="39735F80" w14:textId="72490F0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14:paraId="1A2381E7" w14:textId="1F10261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158D1B2A" w14:textId="34880E0A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28кг</w:t>
            </w:r>
          </w:p>
        </w:tc>
        <w:tc>
          <w:tcPr>
            <w:tcW w:w="1135" w:type="dxa"/>
          </w:tcPr>
          <w:p w14:paraId="3E6E6CAF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5F3B2A92" w14:textId="793697E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7BDD10F5" w14:textId="77FDCEA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6AE072C0" w14:textId="21CFA62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3F9F1162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30DE4912" w14:textId="77777777" w:rsidTr="002121FE">
        <w:tc>
          <w:tcPr>
            <w:tcW w:w="817" w:type="dxa"/>
            <w:vAlign w:val="center"/>
          </w:tcPr>
          <w:p w14:paraId="44CB3D0C" w14:textId="0E9B382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1" w:type="dxa"/>
            <w:vAlign w:val="center"/>
          </w:tcPr>
          <w:p w14:paraId="43F1D68B" w14:textId="77D1DAC0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Щегельський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Дмитро Андрійович</w:t>
            </w:r>
          </w:p>
        </w:tc>
        <w:tc>
          <w:tcPr>
            <w:tcW w:w="1843" w:type="dxa"/>
            <w:vAlign w:val="center"/>
          </w:tcPr>
          <w:p w14:paraId="2FC05C87" w14:textId="48C1F0E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1276" w:type="dxa"/>
            <w:vAlign w:val="center"/>
          </w:tcPr>
          <w:p w14:paraId="01AA6C35" w14:textId="5343E98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14:paraId="0205D379" w14:textId="68114F3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04BB0616" w14:textId="19145D77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135" w:type="dxa"/>
          </w:tcPr>
          <w:p w14:paraId="6178BF3C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348E6E80" w14:textId="2D4C417A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5731EF0C" w14:textId="5EEE247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31AC8DA8" w14:textId="3626DDB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43C327E5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15C6FB96" w14:textId="77777777" w:rsidTr="002121FE">
        <w:tc>
          <w:tcPr>
            <w:tcW w:w="817" w:type="dxa"/>
            <w:vAlign w:val="center"/>
          </w:tcPr>
          <w:p w14:paraId="30D16FF2" w14:textId="73C5BBA1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1" w:type="dxa"/>
            <w:vAlign w:val="center"/>
          </w:tcPr>
          <w:p w14:paraId="6DC076D2" w14:textId="400A65C0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Латюк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Софія Сергіївна</w:t>
            </w:r>
          </w:p>
        </w:tc>
        <w:tc>
          <w:tcPr>
            <w:tcW w:w="1843" w:type="dxa"/>
            <w:vAlign w:val="center"/>
          </w:tcPr>
          <w:p w14:paraId="0B9B4350" w14:textId="1176F2D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02.12.2010</w:t>
            </w:r>
          </w:p>
        </w:tc>
        <w:tc>
          <w:tcPr>
            <w:tcW w:w="1276" w:type="dxa"/>
            <w:vAlign w:val="center"/>
          </w:tcPr>
          <w:p w14:paraId="5E7212A0" w14:textId="1B4EFB4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vAlign w:val="center"/>
          </w:tcPr>
          <w:p w14:paraId="594177AA" w14:textId="233523D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16418CEC" w14:textId="570D16DD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45кг</w:t>
            </w:r>
          </w:p>
        </w:tc>
        <w:tc>
          <w:tcPr>
            <w:tcW w:w="1135" w:type="dxa"/>
          </w:tcPr>
          <w:p w14:paraId="5DA152F4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3F98920B" w14:textId="704D396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5B278F4E" w14:textId="70F9BD3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17B17EFA" w14:textId="0C14BFBA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0F60F5EB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745A2C2B" w14:textId="77777777" w:rsidTr="002121FE">
        <w:tc>
          <w:tcPr>
            <w:tcW w:w="817" w:type="dxa"/>
            <w:vAlign w:val="center"/>
          </w:tcPr>
          <w:p w14:paraId="2B9FC859" w14:textId="03BC07A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1" w:type="dxa"/>
            <w:vAlign w:val="center"/>
          </w:tcPr>
          <w:p w14:paraId="2BD5C358" w14:textId="69EE4EDD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Федорченко Нікіта Андрійович</w:t>
            </w:r>
          </w:p>
        </w:tc>
        <w:tc>
          <w:tcPr>
            <w:tcW w:w="1843" w:type="dxa"/>
            <w:vAlign w:val="center"/>
          </w:tcPr>
          <w:p w14:paraId="42B3C59C" w14:textId="7654658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16.06.2014</w:t>
            </w:r>
          </w:p>
        </w:tc>
        <w:tc>
          <w:tcPr>
            <w:tcW w:w="1276" w:type="dxa"/>
            <w:vAlign w:val="center"/>
          </w:tcPr>
          <w:p w14:paraId="05B0C5D2" w14:textId="1EC6CAF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14:paraId="69A1BC17" w14:textId="2F0EE83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6F8246AF" w14:textId="00D02C42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28кг</w:t>
            </w:r>
          </w:p>
        </w:tc>
        <w:tc>
          <w:tcPr>
            <w:tcW w:w="1135" w:type="dxa"/>
          </w:tcPr>
          <w:p w14:paraId="21187548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7CB99E09" w14:textId="10F84FC2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77F0BDBF" w14:textId="37DD254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69AC399A" w14:textId="130BFAE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0F2AB479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2C156B8F" w14:textId="77777777" w:rsidTr="002121FE">
        <w:tc>
          <w:tcPr>
            <w:tcW w:w="817" w:type="dxa"/>
            <w:vAlign w:val="center"/>
          </w:tcPr>
          <w:p w14:paraId="2AED9214" w14:textId="5F7F38C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1" w:type="dxa"/>
            <w:vAlign w:val="center"/>
          </w:tcPr>
          <w:p w14:paraId="7709C0B6" w14:textId="003D55F1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Федорченко Ілля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</w:p>
        </w:tc>
        <w:tc>
          <w:tcPr>
            <w:tcW w:w="1843" w:type="dxa"/>
            <w:vAlign w:val="center"/>
          </w:tcPr>
          <w:p w14:paraId="4C32EFD7" w14:textId="3D27059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12.09.2015</w:t>
            </w:r>
          </w:p>
        </w:tc>
        <w:tc>
          <w:tcPr>
            <w:tcW w:w="1276" w:type="dxa"/>
            <w:vAlign w:val="center"/>
          </w:tcPr>
          <w:p w14:paraId="5927F055" w14:textId="1D0F31E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vAlign w:val="center"/>
          </w:tcPr>
          <w:p w14:paraId="6C3BD5ED" w14:textId="36BEFE2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DC666D6" w14:textId="5466CB79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24кг</w:t>
            </w:r>
          </w:p>
        </w:tc>
        <w:tc>
          <w:tcPr>
            <w:tcW w:w="1135" w:type="dxa"/>
          </w:tcPr>
          <w:p w14:paraId="49E963CF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4E8AD843" w14:textId="425820A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3F976339" w14:textId="39ECBC8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2DC6563A" w14:textId="4DA5D3A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2CE6C4B7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13C98B53" w14:textId="77777777" w:rsidTr="002121FE">
        <w:tc>
          <w:tcPr>
            <w:tcW w:w="817" w:type="dxa"/>
            <w:vAlign w:val="center"/>
          </w:tcPr>
          <w:p w14:paraId="52C7B589" w14:textId="6AF9300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1" w:type="dxa"/>
            <w:vAlign w:val="center"/>
          </w:tcPr>
          <w:p w14:paraId="528C230F" w14:textId="375ACCCA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Федорченко Іван Андрійович</w:t>
            </w:r>
          </w:p>
        </w:tc>
        <w:tc>
          <w:tcPr>
            <w:tcW w:w="1843" w:type="dxa"/>
            <w:vAlign w:val="center"/>
          </w:tcPr>
          <w:p w14:paraId="6529CB91" w14:textId="2C7A1D5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276" w:type="dxa"/>
            <w:vAlign w:val="center"/>
          </w:tcPr>
          <w:p w14:paraId="0F7360B5" w14:textId="63C46D7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vAlign w:val="center"/>
          </w:tcPr>
          <w:p w14:paraId="5851A9DD" w14:textId="3704334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90E9EF1" w14:textId="43C06FD5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22кг</w:t>
            </w:r>
          </w:p>
        </w:tc>
        <w:tc>
          <w:tcPr>
            <w:tcW w:w="1135" w:type="dxa"/>
          </w:tcPr>
          <w:p w14:paraId="31B000D2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4FEE6045" w14:textId="19A6DE6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06F020DE" w14:textId="4A09AB2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4529AA68" w14:textId="6DB47B3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6A7B35BD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79931859" w14:textId="77777777" w:rsidTr="002121FE">
        <w:tc>
          <w:tcPr>
            <w:tcW w:w="817" w:type="dxa"/>
            <w:vAlign w:val="center"/>
          </w:tcPr>
          <w:p w14:paraId="6D257CDE" w14:textId="74B515B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1" w:type="dxa"/>
            <w:vAlign w:val="center"/>
          </w:tcPr>
          <w:p w14:paraId="52344922" w14:textId="6F5E8865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Чесановчский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Михайлович</w:t>
            </w:r>
          </w:p>
        </w:tc>
        <w:tc>
          <w:tcPr>
            <w:tcW w:w="1843" w:type="dxa"/>
            <w:vAlign w:val="center"/>
          </w:tcPr>
          <w:p w14:paraId="3AE67A30" w14:textId="18A3877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1276" w:type="dxa"/>
            <w:vAlign w:val="center"/>
          </w:tcPr>
          <w:p w14:paraId="36EA5F4D" w14:textId="54900AE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  <w:vAlign w:val="center"/>
          </w:tcPr>
          <w:p w14:paraId="5856DAF9" w14:textId="61892881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6683CC4" w14:textId="1BE8D389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56кг</w:t>
            </w:r>
          </w:p>
        </w:tc>
        <w:tc>
          <w:tcPr>
            <w:tcW w:w="1135" w:type="dxa"/>
          </w:tcPr>
          <w:p w14:paraId="01485082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71B5FAC" w14:textId="481C507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1031FB77" w14:textId="6FF72F9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6888BDA0" w14:textId="3FE6C70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60DF8235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5CBEE8A4" w14:textId="77777777" w:rsidTr="002121FE">
        <w:tc>
          <w:tcPr>
            <w:tcW w:w="817" w:type="dxa"/>
            <w:vAlign w:val="center"/>
          </w:tcPr>
          <w:p w14:paraId="68EF6A0E" w14:textId="6210350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1" w:type="dxa"/>
            <w:vAlign w:val="center"/>
          </w:tcPr>
          <w:p w14:paraId="43C486D6" w14:textId="34FE8493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Шкільнюк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Нікіта Олегович</w:t>
            </w:r>
          </w:p>
        </w:tc>
        <w:tc>
          <w:tcPr>
            <w:tcW w:w="1843" w:type="dxa"/>
            <w:vAlign w:val="center"/>
          </w:tcPr>
          <w:p w14:paraId="657591DD" w14:textId="2330DAA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07.06.2013</w:t>
            </w:r>
          </w:p>
        </w:tc>
        <w:tc>
          <w:tcPr>
            <w:tcW w:w="1276" w:type="dxa"/>
            <w:vAlign w:val="center"/>
          </w:tcPr>
          <w:p w14:paraId="6A69A81E" w14:textId="244073E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vAlign w:val="center"/>
          </w:tcPr>
          <w:p w14:paraId="7263891F" w14:textId="6E5D4C9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2A49BED0" w14:textId="454B7B3D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35кг</w:t>
            </w:r>
          </w:p>
        </w:tc>
        <w:tc>
          <w:tcPr>
            <w:tcW w:w="1135" w:type="dxa"/>
          </w:tcPr>
          <w:p w14:paraId="5388B9C9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6F905E9F" w14:textId="4E454C3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108AFD6A" w14:textId="78EA61F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3F288487" w14:textId="136DB18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107111A7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1FC468D2" w14:textId="77777777" w:rsidTr="002121FE">
        <w:tc>
          <w:tcPr>
            <w:tcW w:w="817" w:type="dxa"/>
            <w:vAlign w:val="center"/>
          </w:tcPr>
          <w:p w14:paraId="5D532C22" w14:textId="22D00685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1" w:type="dxa"/>
            <w:vAlign w:val="center"/>
          </w:tcPr>
          <w:p w14:paraId="5AD1050B" w14:textId="57AA88AE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Перепелюк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Назар Олександрович</w:t>
            </w:r>
          </w:p>
        </w:tc>
        <w:tc>
          <w:tcPr>
            <w:tcW w:w="1843" w:type="dxa"/>
            <w:vAlign w:val="center"/>
          </w:tcPr>
          <w:p w14:paraId="1FBB5808" w14:textId="444A6469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10.03.2012</w:t>
            </w:r>
          </w:p>
        </w:tc>
        <w:tc>
          <w:tcPr>
            <w:tcW w:w="1276" w:type="dxa"/>
            <w:vAlign w:val="center"/>
          </w:tcPr>
          <w:p w14:paraId="712CE6FF" w14:textId="74FAEAE1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  <w:vAlign w:val="center"/>
          </w:tcPr>
          <w:p w14:paraId="62A6B866" w14:textId="164D59C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6594D32C" w14:textId="1C52FB9B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50кг</w:t>
            </w:r>
          </w:p>
        </w:tc>
        <w:tc>
          <w:tcPr>
            <w:tcW w:w="1135" w:type="dxa"/>
          </w:tcPr>
          <w:p w14:paraId="684045D3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30FD1352" w14:textId="3F4C2BF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77DB0AB3" w14:textId="52BD28F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29367408" w14:textId="72416AE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290E2C40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5FCDEFCF" w14:textId="77777777" w:rsidTr="002121FE">
        <w:tc>
          <w:tcPr>
            <w:tcW w:w="817" w:type="dxa"/>
            <w:vAlign w:val="center"/>
          </w:tcPr>
          <w:p w14:paraId="48CF887A" w14:textId="26408E51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14:paraId="5CB390FA" w14:textId="3626B1D7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Пилипчак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Максим Іванович</w:t>
            </w:r>
          </w:p>
        </w:tc>
        <w:tc>
          <w:tcPr>
            <w:tcW w:w="1843" w:type="dxa"/>
            <w:vAlign w:val="center"/>
          </w:tcPr>
          <w:p w14:paraId="6FCDACCC" w14:textId="4479F92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1276" w:type="dxa"/>
            <w:vAlign w:val="center"/>
          </w:tcPr>
          <w:p w14:paraId="406AF01E" w14:textId="4DF394C2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vAlign w:val="center"/>
          </w:tcPr>
          <w:p w14:paraId="618A78DA" w14:textId="311928C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650D2C84" w14:textId="0204D6D9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32кг</w:t>
            </w:r>
          </w:p>
        </w:tc>
        <w:tc>
          <w:tcPr>
            <w:tcW w:w="1135" w:type="dxa"/>
          </w:tcPr>
          <w:p w14:paraId="605E2BD4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184B27C0" w14:textId="04C3A35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1640C173" w14:textId="4AAC7E62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4D4A244E" w14:textId="1F2048A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305FA1C6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62034" w14:textId="1B7E427C" w:rsidR="000A62A1" w:rsidRDefault="000A62A1"/>
    <w:p w14:paraId="55C94F7C" w14:textId="26FB29FB" w:rsidR="000A62A1" w:rsidRDefault="000A62A1"/>
    <w:p w14:paraId="0C86452C" w14:textId="16186B4C" w:rsidR="000A62A1" w:rsidRDefault="000A62A1"/>
    <w:tbl>
      <w:tblPr>
        <w:tblStyle w:val="a3"/>
        <w:tblW w:w="1740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7"/>
        <w:gridCol w:w="4281"/>
        <w:gridCol w:w="1843"/>
        <w:gridCol w:w="1276"/>
        <w:gridCol w:w="1104"/>
        <w:gridCol w:w="1135"/>
        <w:gridCol w:w="1135"/>
        <w:gridCol w:w="1135"/>
        <w:gridCol w:w="1559"/>
        <w:gridCol w:w="2073"/>
        <w:gridCol w:w="1046"/>
      </w:tblGrid>
      <w:tr w:rsidR="002121FE" w14:paraId="2A9E932E" w14:textId="77777777" w:rsidTr="005B53B4">
        <w:tc>
          <w:tcPr>
            <w:tcW w:w="817" w:type="dxa"/>
            <w:vAlign w:val="center"/>
          </w:tcPr>
          <w:p w14:paraId="6EFC7615" w14:textId="480B59BE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14:paraId="664AEB8D" w14:textId="068A73C2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Доброшинський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Володимирович</w:t>
            </w:r>
          </w:p>
        </w:tc>
        <w:tc>
          <w:tcPr>
            <w:tcW w:w="1843" w:type="dxa"/>
            <w:vAlign w:val="center"/>
          </w:tcPr>
          <w:p w14:paraId="633B7E07" w14:textId="27D33A1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17.07.2016</w:t>
            </w:r>
          </w:p>
        </w:tc>
        <w:tc>
          <w:tcPr>
            <w:tcW w:w="1276" w:type="dxa"/>
            <w:vAlign w:val="center"/>
          </w:tcPr>
          <w:p w14:paraId="7C5EAB68" w14:textId="6D68F22D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vAlign w:val="center"/>
          </w:tcPr>
          <w:p w14:paraId="56E29EF4" w14:textId="400AB718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731716E7" w14:textId="6B70863B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30кг</w:t>
            </w:r>
          </w:p>
        </w:tc>
        <w:tc>
          <w:tcPr>
            <w:tcW w:w="1135" w:type="dxa"/>
          </w:tcPr>
          <w:p w14:paraId="0E682791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4EF8DF51" w14:textId="3CBF352F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3C9BF6C0" w14:textId="5679614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4655F2CD" w14:textId="3490B212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6A506E26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538E2103" w14:textId="77777777" w:rsidTr="005B53B4">
        <w:tc>
          <w:tcPr>
            <w:tcW w:w="817" w:type="dxa"/>
            <w:vAlign w:val="center"/>
          </w:tcPr>
          <w:p w14:paraId="40E12AB7" w14:textId="74EC101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14:paraId="19308A45" w14:textId="7AC3D066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Зиков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Валерійович</w:t>
            </w:r>
          </w:p>
        </w:tc>
        <w:tc>
          <w:tcPr>
            <w:tcW w:w="1843" w:type="dxa"/>
            <w:vAlign w:val="center"/>
          </w:tcPr>
          <w:p w14:paraId="76354018" w14:textId="451ED2AA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1276" w:type="dxa"/>
            <w:vAlign w:val="center"/>
          </w:tcPr>
          <w:p w14:paraId="73E8E069" w14:textId="4A84961B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vAlign w:val="center"/>
          </w:tcPr>
          <w:p w14:paraId="47F61A8C" w14:textId="19B7CDB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5EA90903" w14:textId="5A298FF1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29кг</w:t>
            </w:r>
          </w:p>
        </w:tc>
        <w:tc>
          <w:tcPr>
            <w:tcW w:w="1135" w:type="dxa"/>
          </w:tcPr>
          <w:p w14:paraId="5F3B2D32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4765572F" w14:textId="4CC290D6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15CE7640" w14:textId="099594F2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2C9B365D" w14:textId="2E0C303C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598161B4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FE" w14:paraId="210DEB5E" w14:textId="77777777" w:rsidTr="005B53B4">
        <w:tc>
          <w:tcPr>
            <w:tcW w:w="817" w:type="dxa"/>
            <w:vAlign w:val="center"/>
          </w:tcPr>
          <w:p w14:paraId="674CEFAF" w14:textId="66023BC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  <w:vAlign w:val="center"/>
          </w:tcPr>
          <w:p w14:paraId="0D940703" w14:textId="6B34ACBD" w:rsidR="002121FE" w:rsidRPr="003C397D" w:rsidRDefault="002121FE" w:rsidP="00A211F4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Даніїл</w:t>
            </w:r>
            <w:proofErr w:type="spellEnd"/>
            <w:r w:rsidRPr="003C397D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</w:p>
        </w:tc>
        <w:tc>
          <w:tcPr>
            <w:tcW w:w="1843" w:type="dxa"/>
            <w:vAlign w:val="center"/>
          </w:tcPr>
          <w:p w14:paraId="02DDA9ED" w14:textId="3EF3E1F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03.12.2013</w:t>
            </w:r>
          </w:p>
        </w:tc>
        <w:tc>
          <w:tcPr>
            <w:tcW w:w="1276" w:type="dxa"/>
            <w:vAlign w:val="center"/>
          </w:tcPr>
          <w:p w14:paraId="0CCCA68B" w14:textId="2D2F8350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  <w:vAlign w:val="center"/>
          </w:tcPr>
          <w:p w14:paraId="221DD3E1" w14:textId="35A8663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14:paraId="3DE0C6AD" w14:textId="3DBEC4C6" w:rsidR="002121FE" w:rsidRPr="002121FE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29кг</w:t>
            </w:r>
          </w:p>
        </w:tc>
        <w:tc>
          <w:tcPr>
            <w:tcW w:w="1135" w:type="dxa"/>
          </w:tcPr>
          <w:p w14:paraId="7EAEEADA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vAlign w:val="center"/>
          </w:tcPr>
          <w:p w14:paraId="6D561DBE" w14:textId="7C41ADA1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JJteam</w:t>
            </w:r>
            <w:proofErr w:type="spellEnd"/>
          </w:p>
        </w:tc>
        <w:tc>
          <w:tcPr>
            <w:tcW w:w="1559" w:type="dxa"/>
            <w:vAlign w:val="center"/>
          </w:tcPr>
          <w:p w14:paraId="1BBFE9C4" w14:textId="4A7FCB93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ММА (</w:t>
            </w:r>
            <w:proofErr w:type="spellStart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греплінг</w:t>
            </w:r>
            <w:proofErr w:type="spellEnd"/>
            <w:r w:rsidRPr="008334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14:paraId="2C77B715" w14:textId="24A34384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97D">
              <w:rPr>
                <w:rFonts w:ascii="Times New Roman" w:hAnsi="Times New Roman" w:cs="Times New Roman"/>
                <w:sz w:val="24"/>
                <w:szCs w:val="24"/>
              </w:rPr>
              <w:t>Давидов О.О.</w:t>
            </w:r>
          </w:p>
        </w:tc>
        <w:tc>
          <w:tcPr>
            <w:tcW w:w="1046" w:type="dxa"/>
            <w:vAlign w:val="center"/>
          </w:tcPr>
          <w:p w14:paraId="07B760EC" w14:textId="77777777" w:rsidR="002121FE" w:rsidRPr="003C397D" w:rsidRDefault="002121FE" w:rsidP="00B32F9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FE617" w14:textId="563AC85C" w:rsidR="00840CDA" w:rsidRPr="003C397D" w:rsidRDefault="00840CDA" w:rsidP="0038266F">
      <w:pPr>
        <w:spacing w:after="0" w:line="240" w:lineRule="auto"/>
        <w:ind w:left="142" w:right="108" w:firstLine="992"/>
        <w:jc w:val="both"/>
        <w:rPr>
          <w:rFonts w:ascii="Times New Roman" w:hAnsi="Times New Roman" w:cs="Times New Roman"/>
          <w:sz w:val="24"/>
          <w:szCs w:val="24"/>
        </w:rPr>
      </w:pPr>
    </w:p>
    <w:p w14:paraId="2825609E" w14:textId="6BC308D1" w:rsidR="00840CDA" w:rsidRPr="003C397D" w:rsidRDefault="00840CDA" w:rsidP="00840CDA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Зазначені в списку</w:t>
      </w:r>
      <w:r w:rsidR="002E61EA" w:rsidRPr="003C397D">
        <w:rPr>
          <w:rFonts w:ascii="Times New Roman" w:hAnsi="Times New Roman" w:cs="Times New Roman"/>
          <w:sz w:val="24"/>
          <w:szCs w:val="24"/>
        </w:rPr>
        <w:t xml:space="preserve"> </w:t>
      </w:r>
      <w:r w:rsidRPr="003C397D">
        <w:rPr>
          <w:rFonts w:ascii="Times New Roman" w:hAnsi="Times New Roman" w:cs="Times New Roman"/>
          <w:sz w:val="24"/>
          <w:szCs w:val="24"/>
        </w:rPr>
        <w:t>_</w:t>
      </w:r>
      <w:r w:rsidR="000A62A1" w:rsidRPr="000A62A1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3C397D">
        <w:rPr>
          <w:rFonts w:ascii="Times New Roman" w:hAnsi="Times New Roman" w:cs="Times New Roman"/>
          <w:sz w:val="24"/>
          <w:szCs w:val="24"/>
        </w:rPr>
        <w:t>_особи пройшли належну підготовку та допущені до участі в заході</w:t>
      </w:r>
      <w:r w:rsidR="002E61EA" w:rsidRPr="003C397D">
        <w:rPr>
          <w:rFonts w:ascii="Times New Roman" w:hAnsi="Times New Roman" w:cs="Times New Roman"/>
          <w:sz w:val="24"/>
          <w:szCs w:val="24"/>
        </w:rPr>
        <w:t>.</w:t>
      </w:r>
    </w:p>
    <w:p w14:paraId="09A9B7D8" w14:textId="4EFE84A0" w:rsidR="002E61EA" w:rsidRPr="003C397D" w:rsidRDefault="002E61EA" w:rsidP="00840CDA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1532DFF2" w14:textId="175A944E" w:rsidR="002E61EA" w:rsidRPr="003C397D" w:rsidRDefault="002E61EA" w:rsidP="00840CDA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Начальник управління ____________________________________________________________</w:t>
      </w:r>
      <w:r w:rsidR="00101144" w:rsidRPr="003C397D">
        <w:rPr>
          <w:rFonts w:ascii="Times New Roman" w:hAnsi="Times New Roman" w:cs="Times New Roman"/>
          <w:sz w:val="24"/>
          <w:szCs w:val="24"/>
        </w:rPr>
        <w:t>_______________</w:t>
      </w:r>
    </w:p>
    <w:p w14:paraId="3C787BE6" w14:textId="45E654FA" w:rsidR="002E61EA" w:rsidRPr="003C397D" w:rsidRDefault="002E61EA" w:rsidP="002E61EA">
      <w:pPr>
        <w:spacing w:after="0" w:line="240" w:lineRule="auto"/>
        <w:ind w:left="142" w:right="108" w:firstLine="3119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(підпис)</w:t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  <w:t>(прізвище та ініціали)</w:t>
      </w:r>
    </w:p>
    <w:p w14:paraId="3056C706" w14:textId="0C1E009B" w:rsidR="002E61EA" w:rsidRPr="003C397D" w:rsidRDefault="002E61EA" w:rsidP="002E61EA">
      <w:pPr>
        <w:spacing w:after="0" w:line="240" w:lineRule="auto"/>
        <w:ind w:left="142" w:right="108" w:firstLine="3119"/>
        <w:jc w:val="both"/>
        <w:rPr>
          <w:rFonts w:ascii="Times New Roman" w:hAnsi="Times New Roman" w:cs="Times New Roman"/>
          <w:sz w:val="24"/>
          <w:szCs w:val="24"/>
        </w:rPr>
      </w:pPr>
    </w:p>
    <w:p w14:paraId="760A0276" w14:textId="790D65FF" w:rsidR="002E61EA" w:rsidRPr="003C397D" w:rsidRDefault="002E61EA" w:rsidP="002E61EA">
      <w:pPr>
        <w:spacing w:after="0" w:line="240" w:lineRule="auto"/>
        <w:ind w:left="142" w:right="108" w:firstLine="3119"/>
        <w:jc w:val="both"/>
        <w:rPr>
          <w:rFonts w:ascii="Times New Roman" w:hAnsi="Times New Roman" w:cs="Times New Roman"/>
          <w:sz w:val="24"/>
          <w:szCs w:val="24"/>
        </w:rPr>
      </w:pPr>
    </w:p>
    <w:p w14:paraId="120ECEAB" w14:textId="10970784" w:rsidR="002E61EA" w:rsidRPr="003C397D" w:rsidRDefault="002E61EA" w:rsidP="002E61EA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М.П.</w:t>
      </w:r>
    </w:p>
    <w:p w14:paraId="0D0813FF" w14:textId="09F3C43A" w:rsidR="002E61EA" w:rsidRPr="003C397D" w:rsidRDefault="002E61EA" w:rsidP="002E61EA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67BBAD73" w14:textId="25FA0074" w:rsidR="002E61EA" w:rsidRPr="003C397D" w:rsidRDefault="002E61EA" w:rsidP="002E61EA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2F0164B" w14:textId="0426C98A" w:rsidR="002E61EA" w:rsidRPr="003C397D" w:rsidRDefault="002E61EA" w:rsidP="002E61EA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Представник команди (тренер) ______________________________________________________</w:t>
      </w:r>
      <w:r w:rsidR="00101144" w:rsidRPr="003C397D">
        <w:rPr>
          <w:rFonts w:ascii="Times New Roman" w:hAnsi="Times New Roman" w:cs="Times New Roman"/>
          <w:sz w:val="24"/>
          <w:szCs w:val="24"/>
        </w:rPr>
        <w:t>_______________</w:t>
      </w:r>
    </w:p>
    <w:p w14:paraId="6BF2F80F" w14:textId="37A7DE42" w:rsidR="00101144" w:rsidRPr="003C397D" w:rsidRDefault="00101144" w:rsidP="00101144">
      <w:pPr>
        <w:spacing w:after="0" w:line="240" w:lineRule="auto"/>
        <w:ind w:left="142" w:right="108" w:firstLine="3827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(підпис)</w:t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  <w:t>(прізвище та ініціали)</w:t>
      </w:r>
    </w:p>
    <w:p w14:paraId="2BE5C509" w14:textId="56E240A5" w:rsidR="00101144" w:rsidRPr="003C397D" w:rsidRDefault="00101144" w:rsidP="00101144">
      <w:pPr>
        <w:spacing w:after="0" w:line="240" w:lineRule="auto"/>
        <w:ind w:left="142" w:right="108" w:firstLine="3827"/>
        <w:jc w:val="both"/>
        <w:rPr>
          <w:rFonts w:ascii="Times New Roman" w:hAnsi="Times New Roman" w:cs="Times New Roman"/>
          <w:sz w:val="24"/>
          <w:szCs w:val="24"/>
        </w:rPr>
      </w:pPr>
    </w:p>
    <w:p w14:paraId="40D6D6EA" w14:textId="0CFFB331" w:rsidR="00101144" w:rsidRPr="003C397D" w:rsidRDefault="00101144" w:rsidP="00101144">
      <w:pPr>
        <w:spacing w:after="0" w:line="240" w:lineRule="auto"/>
        <w:ind w:left="142" w:right="108" w:firstLine="3827"/>
        <w:jc w:val="both"/>
        <w:rPr>
          <w:rFonts w:ascii="Times New Roman" w:hAnsi="Times New Roman" w:cs="Times New Roman"/>
          <w:sz w:val="24"/>
          <w:szCs w:val="24"/>
        </w:rPr>
      </w:pPr>
    </w:p>
    <w:p w14:paraId="488A0CA8" w14:textId="2DB0D304" w:rsidR="00101144" w:rsidRPr="003C397D" w:rsidRDefault="00101144" w:rsidP="00101144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Керівник закладу охорони здоров’я __________________________________________________________________</w:t>
      </w:r>
    </w:p>
    <w:p w14:paraId="5E6EF183" w14:textId="21302C52" w:rsidR="00101144" w:rsidRPr="003C397D" w:rsidRDefault="00101144" w:rsidP="00101144">
      <w:pPr>
        <w:spacing w:after="0" w:line="240" w:lineRule="auto"/>
        <w:ind w:left="142" w:right="108" w:firstLine="4394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(підпис)</w:t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</w:r>
      <w:r w:rsidRPr="003C397D">
        <w:rPr>
          <w:rFonts w:ascii="Times New Roman" w:hAnsi="Times New Roman" w:cs="Times New Roman"/>
          <w:sz w:val="24"/>
          <w:szCs w:val="24"/>
        </w:rPr>
        <w:tab/>
        <w:t>(прізвище та ініціали)</w:t>
      </w:r>
    </w:p>
    <w:p w14:paraId="2AB1AACD" w14:textId="7CF23942" w:rsidR="00101144" w:rsidRPr="003C397D" w:rsidRDefault="00101144" w:rsidP="00101144">
      <w:pPr>
        <w:spacing w:after="0" w:line="240" w:lineRule="auto"/>
        <w:ind w:left="142" w:right="108" w:firstLine="4253"/>
        <w:jc w:val="both"/>
        <w:rPr>
          <w:rFonts w:ascii="Times New Roman" w:hAnsi="Times New Roman" w:cs="Times New Roman"/>
          <w:sz w:val="24"/>
          <w:szCs w:val="24"/>
        </w:rPr>
      </w:pPr>
    </w:p>
    <w:p w14:paraId="738BA16B" w14:textId="37326DF1" w:rsidR="00101144" w:rsidRPr="003C397D" w:rsidRDefault="00101144" w:rsidP="00101144">
      <w:pPr>
        <w:spacing w:after="0" w:line="240" w:lineRule="auto"/>
        <w:ind w:left="142" w:right="108"/>
        <w:jc w:val="both"/>
        <w:rPr>
          <w:rFonts w:ascii="Times New Roman" w:hAnsi="Times New Roman" w:cs="Times New Roman"/>
          <w:sz w:val="24"/>
          <w:szCs w:val="24"/>
        </w:rPr>
      </w:pPr>
      <w:r w:rsidRPr="003C397D">
        <w:rPr>
          <w:rFonts w:ascii="Times New Roman" w:hAnsi="Times New Roman" w:cs="Times New Roman"/>
          <w:sz w:val="24"/>
          <w:szCs w:val="24"/>
        </w:rPr>
        <w:t>М.П.</w:t>
      </w:r>
    </w:p>
    <w:sectPr w:rsidR="00101144" w:rsidRPr="003C397D" w:rsidSect="003C397D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F1"/>
    <w:rsid w:val="000A62A1"/>
    <w:rsid w:val="00101144"/>
    <w:rsid w:val="002121FE"/>
    <w:rsid w:val="002274B4"/>
    <w:rsid w:val="002E61EA"/>
    <w:rsid w:val="0038266F"/>
    <w:rsid w:val="003A7552"/>
    <w:rsid w:val="003B3C88"/>
    <w:rsid w:val="003C29E1"/>
    <w:rsid w:val="003C397D"/>
    <w:rsid w:val="005B53B4"/>
    <w:rsid w:val="005E1EE3"/>
    <w:rsid w:val="0066643D"/>
    <w:rsid w:val="0071265E"/>
    <w:rsid w:val="00715899"/>
    <w:rsid w:val="00733C2C"/>
    <w:rsid w:val="00840CDA"/>
    <w:rsid w:val="008E3DF1"/>
    <w:rsid w:val="00A211F4"/>
    <w:rsid w:val="00A27687"/>
    <w:rsid w:val="00B3212B"/>
    <w:rsid w:val="00B32F93"/>
    <w:rsid w:val="00B71DC0"/>
    <w:rsid w:val="00BA219C"/>
    <w:rsid w:val="00DD6075"/>
    <w:rsid w:val="00E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E23C"/>
  <w15:docId w15:val="{11A162F6-0082-4EF6-B59D-994C74E2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A92F-62A3-4865-BD4C-842D66EA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1949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тренер тренер</cp:lastModifiedBy>
  <cp:revision>4</cp:revision>
  <dcterms:created xsi:type="dcterms:W3CDTF">2024-01-22T19:36:00Z</dcterms:created>
  <dcterms:modified xsi:type="dcterms:W3CDTF">2024-01-22T19:47:00Z</dcterms:modified>
</cp:coreProperties>
</file>